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193" w:rsidRPr="00FC4915" w:rsidRDefault="001D6350">
      <w:pPr>
        <w:rPr>
          <w:b/>
          <w:bCs/>
          <w:sz w:val="44"/>
          <w:szCs w:val="44"/>
        </w:rPr>
      </w:pPr>
      <w:r w:rsidRPr="00776D27">
        <w:rPr>
          <w:b/>
          <w:bCs/>
          <w:noProof/>
          <w:sz w:val="44"/>
          <w:szCs w:val="44"/>
          <w:highlight w:val="yello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0</wp:posOffset>
                </wp:positionV>
                <wp:extent cx="4091305" cy="3060700"/>
                <wp:effectExtent l="0" t="0" r="234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05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350" w:rsidRDefault="001D6350">
                            <w:r>
                              <w:rPr>
                                <w:rFonts w:hint="eastAsia"/>
                              </w:rPr>
                              <w:t>よこ</w:t>
                            </w:r>
                          </w:p>
                          <w:p w:rsidR="001D6350" w:rsidRDefault="001D6350">
                            <w:r>
                              <w:rPr>
                                <w:rFonts w:hint="eastAsia"/>
                              </w:rPr>
                              <w:t>１．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5A3E4" wp14:editId="57D68FB5">
                                  <wp:extent cx="966334" cy="687336"/>
                                  <wp:effectExtent l="44133" t="32067" r="49847" b="30798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427591">
                                            <a:off x="0" y="0"/>
                                            <a:ext cx="999101" cy="71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BAA15" wp14:editId="18A329C9">
                                  <wp:extent cx="980642" cy="627326"/>
                                  <wp:effectExtent l="43497" t="32703" r="34608" b="34607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442346">
                                            <a:off x="0" y="0"/>
                                            <a:ext cx="1010059" cy="64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4915" w:rsidRDefault="00736D3D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778FD">
                              <w:rPr>
                                <w:rFonts w:hint="eastAsia"/>
                              </w:rPr>
                              <w:t>3</w:t>
                            </w:r>
                            <w:r w:rsidR="00154761">
                              <w:rPr>
                                <w:noProof/>
                              </w:rPr>
                              <w:drawing>
                                <wp:inline distT="0" distB="0" distL="0" distR="0" wp14:anchorId="39426598" wp14:editId="3C4755FC">
                                  <wp:extent cx="751668" cy="998654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830" cy="1032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491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778FD">
                              <w:rPr>
                                <w:rFonts w:hint="eastAsia"/>
                              </w:rPr>
                              <w:t>4</w:t>
                            </w:r>
                            <w:r w:rsidR="00FC4915">
                              <w:rPr>
                                <w:noProof/>
                              </w:rPr>
                              <w:drawing>
                                <wp:inline distT="0" distB="0" distL="0" distR="0" wp14:anchorId="35C13DFD" wp14:editId="5173D692">
                                  <wp:extent cx="977776" cy="101513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1426" cy="1060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350" w:rsidRDefault="00736D3D"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 w:rsidR="00FC4915">
                              <w:rPr>
                                <w:rFonts w:hint="eastAsia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1pt;margin-top:0;width:322.15pt;height:2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qTJgIAAEc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">
                <v:textbox>
                  <w:txbxContent>
                    <w:p w:rsidR="001D6350" w:rsidRDefault="001D6350">
                      <w:r>
                        <w:rPr>
                          <w:rFonts w:hint="eastAsia"/>
                        </w:rPr>
                        <w:t>よこ</w:t>
                      </w:r>
                    </w:p>
                    <w:p w:rsidR="001D6350" w:rsidRDefault="001D6350">
                      <w:r>
                        <w:rPr>
                          <w:rFonts w:hint="eastAsia"/>
                        </w:rPr>
                        <w:t>１．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F5A3E4" wp14:editId="57D68FB5">
                            <wp:extent cx="966334" cy="687336"/>
                            <wp:effectExtent l="44133" t="32067" r="49847" b="30798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427591">
                                      <a:off x="0" y="0"/>
                                      <a:ext cx="999101" cy="71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4BAA15" wp14:editId="18A329C9">
                            <wp:extent cx="980642" cy="627326"/>
                            <wp:effectExtent l="43497" t="32703" r="34608" b="34607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442346">
                                      <a:off x="0" y="0"/>
                                      <a:ext cx="1010059" cy="64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4915" w:rsidRDefault="00736D3D">
                      <w:r>
                        <w:rPr>
                          <w:rFonts w:hint="eastAsia"/>
                        </w:rPr>
                        <w:t xml:space="preserve">　</w:t>
                      </w:r>
                      <w:r w:rsidR="00A778FD">
                        <w:rPr>
                          <w:rFonts w:hint="eastAsia"/>
                        </w:rPr>
                        <w:t>3</w:t>
                      </w:r>
                      <w:r w:rsidR="00154761">
                        <w:rPr>
                          <w:noProof/>
                        </w:rPr>
                        <w:drawing>
                          <wp:inline distT="0" distB="0" distL="0" distR="0" wp14:anchorId="39426598" wp14:editId="3C4755FC">
                            <wp:extent cx="751668" cy="998654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830" cy="1032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4915">
                        <w:rPr>
                          <w:rFonts w:hint="eastAsia"/>
                        </w:rPr>
                        <w:t xml:space="preserve">　</w:t>
                      </w:r>
                      <w:r w:rsidR="00A778FD">
                        <w:rPr>
                          <w:rFonts w:hint="eastAsia"/>
                        </w:rPr>
                        <w:t>4</w:t>
                      </w:r>
                      <w:r w:rsidR="00FC4915">
                        <w:rPr>
                          <w:noProof/>
                        </w:rPr>
                        <w:drawing>
                          <wp:inline distT="0" distB="0" distL="0" distR="0" wp14:anchorId="35C13DFD" wp14:editId="5173D692">
                            <wp:extent cx="977776" cy="101513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21426" cy="1060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350" w:rsidRDefault="00736D3D">
                      <w:r>
                        <w:rPr>
                          <w:rFonts w:hint="eastAsia"/>
                        </w:rPr>
                        <w:t>．</w:t>
                      </w:r>
                      <w:r w:rsidR="00FC4915">
                        <w:rPr>
                          <w:rFonts w:hint="eastAsia"/>
                        </w:rPr>
                        <w:t>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B32" w:rsidRPr="00776D27">
        <w:rPr>
          <w:rFonts w:hint="eastAsia"/>
          <w:b/>
          <w:bCs/>
          <w:sz w:val="44"/>
          <w:szCs w:val="44"/>
          <w:highlight w:val="yellow"/>
        </w:rPr>
        <w:t>クロスワード</w:t>
      </w:r>
    </w:p>
    <w:tbl>
      <w:tblPr>
        <w:tblpPr w:leftFromText="180" w:rightFromText="180" w:vertAnchor="text" w:horzAnchor="margin" w:tblpY="272"/>
        <w:tblOverlap w:val="never"/>
        <w:tblW w:w="71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</w:tblGrid>
      <w:tr w:rsidR="00FC4915" w:rsidRPr="00326B32" w:rsidTr="001D6350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１</w:t>
            </w: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ｽﾞ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4915" w:rsidRPr="00326B32" w:rsidTr="001D6350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ョ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4915" w:rsidRPr="00326B32" w:rsidTr="001D6350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ｺ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6350" w:rsidRPr="00326B32" w:rsidTr="001D6350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２</w:t>
            </w: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ﾚ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ｰ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ｽﾞ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ﾝ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３</w:t>
            </w: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ﾌﾟ</w:t>
            </w:r>
          </w:p>
        </w:tc>
      </w:tr>
      <w:tr w:rsidR="001D6350" w:rsidRPr="00326B32" w:rsidTr="00A778FD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２</w:t>
            </w: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ﾊﾞ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ﾗ</w:t>
            </w:r>
          </w:p>
        </w:tc>
      </w:tr>
      <w:tr w:rsidR="001D6350" w:rsidRPr="00326B32" w:rsidTr="00A778FD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ﾄ</w:t>
            </w:r>
          </w:p>
        </w:tc>
        <w:tc>
          <w:tcPr>
            <w:tcW w:w="102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A778FD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3</w:t>
            </w:r>
            <w:r w:rsidR="001D6350"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ﾚ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ｽ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ﾄ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ﾗ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ﾝ</w:t>
            </w:r>
          </w:p>
        </w:tc>
      </w:tr>
      <w:tr w:rsidR="00FC4915" w:rsidRPr="00326B32" w:rsidTr="00A778FD">
        <w:trPr>
          <w:trHeight w:val="523"/>
        </w:trPr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ｼ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6350" w:rsidRPr="00326B32" w:rsidTr="001D6350">
        <w:trPr>
          <w:trHeight w:val="523"/>
        </w:trPr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A778FD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4</w:t>
            </w:r>
            <w:r w:rsidR="001D6350"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ﾌﾞ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ﾙ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4915" w:rsidRPr="00326B32" w:rsidTr="001D6350">
        <w:trPr>
          <w:trHeight w:val="523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  <w:r w:rsidRPr="00326B32">
              <w:rPr>
                <w:rFonts w:ascii="MS Gothic" w:eastAsia="MS Gothic" w:hAnsi="MS Gothic" w:cs="MS Gothic"/>
                <w:b/>
                <w:bCs/>
                <w:color w:val="000000"/>
                <w:sz w:val="40"/>
                <w:szCs w:val="40"/>
              </w:rPr>
              <w:t>ﾄ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350" w:rsidRPr="00326B32" w:rsidRDefault="001D6350" w:rsidP="001D6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6B32" w:rsidRDefault="00FC49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3689350</wp:posOffset>
                </wp:positionV>
                <wp:extent cx="8593455" cy="1689100"/>
                <wp:effectExtent l="0" t="0" r="17145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455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915" w:rsidRDefault="00FC4915">
                            <w:r>
                              <w:rPr>
                                <w:rFonts w:hint="eastAsia"/>
                              </w:rPr>
                              <w:t>たて</w:t>
                            </w:r>
                          </w:p>
                          <w:p w:rsidR="00FC4915" w:rsidRDefault="00FC4915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DA9E1" wp14:editId="22C4CA7D">
                                  <wp:extent cx="1743559" cy="74903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780181" cy="764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２．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F4EB5" wp14:editId="744547B4">
                                  <wp:extent cx="1704814" cy="811693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198" cy="82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３．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5EDE9" wp14:editId="092C451B">
                                  <wp:extent cx="1311808" cy="972775"/>
                                  <wp:effectExtent l="0" t="0" r="317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505" cy="989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４．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A672E" wp14:editId="483ACDB7">
                                  <wp:extent cx="906651" cy="95758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463" cy="97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8pt;margin-top:290.5pt;width:676.65pt;height:1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">
                <v:textbox>
                  <w:txbxContent>
                    <w:p w:rsidR="00FC4915" w:rsidRDefault="00FC4915">
                      <w:r>
                        <w:rPr>
                          <w:rFonts w:hint="eastAsia"/>
                        </w:rPr>
                        <w:t>たて</w:t>
                      </w:r>
                    </w:p>
                    <w:p w:rsidR="00FC4915" w:rsidRDefault="00FC491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2DA9E1" wp14:editId="22C4CA7D">
                            <wp:extent cx="1743559" cy="74903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780181" cy="764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２．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5F4EB5" wp14:editId="744547B4">
                            <wp:extent cx="1704814" cy="811693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198" cy="82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３．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05EDE9" wp14:editId="092C451B">
                            <wp:extent cx="1311808" cy="972775"/>
                            <wp:effectExtent l="0" t="0" r="317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505" cy="989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４．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DA672E" wp14:editId="483ACDB7">
                            <wp:extent cx="906651" cy="95758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463" cy="97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6B32" w:rsidSect="00326B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E4E" w:rsidRDefault="00626E4E" w:rsidP="001D6350">
      <w:pPr>
        <w:spacing w:after="0" w:line="240" w:lineRule="auto"/>
      </w:pPr>
      <w:r>
        <w:separator/>
      </w:r>
    </w:p>
  </w:endnote>
  <w:endnote w:type="continuationSeparator" w:id="0">
    <w:p w:rsidR="00626E4E" w:rsidRDefault="00626E4E" w:rsidP="001D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E4E" w:rsidRDefault="00626E4E" w:rsidP="001D6350">
      <w:pPr>
        <w:spacing w:after="0" w:line="240" w:lineRule="auto"/>
      </w:pPr>
      <w:r>
        <w:separator/>
      </w:r>
    </w:p>
  </w:footnote>
  <w:footnote w:type="continuationSeparator" w:id="0">
    <w:p w:rsidR="00626E4E" w:rsidRDefault="00626E4E" w:rsidP="001D6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B32"/>
    <w:rsid w:val="00154761"/>
    <w:rsid w:val="001D6350"/>
    <w:rsid w:val="00326B32"/>
    <w:rsid w:val="003607DE"/>
    <w:rsid w:val="00520D04"/>
    <w:rsid w:val="00626E4E"/>
    <w:rsid w:val="00736D3D"/>
    <w:rsid w:val="00776D27"/>
    <w:rsid w:val="00A778FD"/>
    <w:rsid w:val="00D92F4B"/>
    <w:rsid w:val="00F32193"/>
    <w:rsid w:val="00FC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F5B0"/>
  <w15:chartTrackingRefBased/>
  <w15:docId w15:val="{077811C2-2944-4388-B0E5-2498B006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50"/>
  </w:style>
  <w:style w:type="paragraph" w:styleId="Footer">
    <w:name w:val="footer"/>
    <w:basedOn w:val="Normal"/>
    <w:link w:val="FooterChar"/>
    <w:uiPriority w:val="99"/>
    <w:unhideWhenUsed/>
    <w:rsid w:val="001D6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50"/>
  </w:style>
  <w:style w:type="paragraph" w:styleId="ListParagraph">
    <w:name w:val="List Paragraph"/>
    <w:basedOn w:val="Normal"/>
    <w:uiPriority w:val="34"/>
    <w:qFormat/>
    <w:rsid w:val="00FC4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7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Ioana</dc:creator>
  <cp:keywords/>
  <dc:description/>
  <cp:lastModifiedBy>Ioana</cp:lastModifiedBy>
  <cp:revision>3</cp:revision>
  <dcterms:created xsi:type="dcterms:W3CDTF">2020-01-17T01:12:00Z</dcterms:created>
  <dcterms:modified xsi:type="dcterms:W3CDTF">2020-01-20T01:32:00Z</dcterms:modified>
</cp:coreProperties>
</file>